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64A3" w:rsidP="002C7A4F" w:rsidRDefault="00926F2B" w14:paraId="17CCE3F7" w14:textId="4DE0FBE9">
      <w:pPr>
        <w:pStyle w:val="xstandard"/>
        <w:shd w:val="clear" w:color="auto" w:fill="FFFFFF"/>
        <w:spacing w:before="0" w:beforeAutospacing="0" w:after="0" w:afterAutospacing="0"/>
        <w:ind w:right="-568"/>
        <w:jc w:val="right"/>
        <w:rPr>
          <w:rFonts w:ascii="Verdana" w:hAnsi="Verdana" w:eastAsiaTheme="minorHAnsi" w:cstheme="minorBidi"/>
          <w:b/>
          <w:bCs/>
          <w:color w:val="404040" w:themeColor="text1" w:themeTint="BF"/>
          <w:sz w:val="32"/>
          <w:szCs w:val="32"/>
          <w:lang w:val="nl-NL" w:eastAsia="en-US"/>
        </w:rPr>
      </w:pPr>
      <w:r>
        <w:rPr>
          <w:rFonts w:ascii="Verdana" w:hAnsi="Verdana" w:eastAsiaTheme="minorHAnsi" w:cstheme="minorBidi"/>
          <w:b/>
          <w:bCs/>
          <w:color w:val="404040" w:themeColor="text1" w:themeTint="BF"/>
          <w:sz w:val="32"/>
          <w:szCs w:val="32"/>
          <w:lang w:val="nl-NL" w:eastAsia="en-US"/>
        </w:rPr>
        <w:t>Leden Centrale Cliëntenraad</w:t>
      </w:r>
      <w:r>
        <w:rPr>
          <w:rFonts w:ascii="Verdana" w:hAnsi="Verdana" w:eastAsiaTheme="minorHAnsi" w:cstheme="minorBidi"/>
          <w:b/>
          <w:bCs/>
          <w:color w:val="404040" w:themeColor="text1" w:themeTint="BF"/>
          <w:sz w:val="32"/>
          <w:szCs w:val="32"/>
          <w:lang w:val="nl-NL" w:eastAsia="en-US"/>
        </w:rPr>
        <w:br/>
      </w:r>
      <w:r>
        <w:rPr>
          <w:rFonts w:ascii="Verdana" w:hAnsi="Verdana" w:eastAsiaTheme="minorHAnsi" w:cstheme="minorBidi"/>
          <w:b/>
          <w:bCs/>
          <w:color w:val="404040" w:themeColor="text1" w:themeTint="BF"/>
          <w:sz w:val="32"/>
          <w:szCs w:val="32"/>
          <w:lang w:val="nl-NL" w:eastAsia="en-US"/>
        </w:rPr>
        <w:t>Zonnehuisgroep Noord</w:t>
      </w:r>
    </w:p>
    <w:p w:rsidR="002A03FF" w:rsidP="009764A3" w:rsidRDefault="002A03FF" w14:paraId="5720F405" w14:textId="4B2CF2BC">
      <w:pPr>
        <w:pStyle w:val="xstandard"/>
        <w:shd w:val="clear" w:color="auto" w:fill="FFFFFF"/>
        <w:spacing w:before="0" w:beforeAutospacing="0" w:after="0" w:afterAutospacing="0"/>
        <w:rPr>
          <w:rFonts w:ascii="Verdana" w:hAnsi="Verdana" w:eastAsiaTheme="minorHAnsi" w:cstheme="minorBidi"/>
          <w:color w:val="404040" w:themeColor="text1" w:themeTint="BF"/>
          <w:sz w:val="20"/>
          <w:szCs w:val="20"/>
          <w:lang w:val="nl-NL" w:eastAsia="en-US"/>
        </w:rPr>
      </w:pPr>
    </w:p>
    <w:p w:rsidR="00926F2B" w:rsidP="009764A3" w:rsidRDefault="00926F2B" w14:paraId="1668EF04" w14:textId="52A62253">
      <w:pPr>
        <w:pStyle w:val="xstandard"/>
        <w:shd w:val="clear" w:color="auto" w:fill="FFFFFF"/>
        <w:spacing w:before="0" w:beforeAutospacing="0" w:after="0" w:afterAutospacing="0"/>
        <w:rPr>
          <w:rFonts w:ascii="Verdana" w:hAnsi="Verdana" w:eastAsiaTheme="minorHAnsi" w:cstheme="minorBidi"/>
          <w:color w:val="404040" w:themeColor="text1" w:themeTint="BF"/>
          <w:sz w:val="20"/>
          <w:szCs w:val="20"/>
          <w:lang w:val="nl-NL" w:eastAsia="en-US"/>
        </w:rPr>
      </w:pPr>
    </w:p>
    <w:tbl>
      <w:tblPr>
        <w:tblW w:w="9606" w:type="dxa"/>
        <w:tblInd w:w="-434" w:type="dxa"/>
        <w:tblLayout w:type="fixed"/>
        <w:tblCellMar>
          <w:top w:w="113" w:type="dxa"/>
          <w:bottom w:w="85" w:type="dxa"/>
        </w:tblCellMar>
        <w:tblLook w:val="04A0" w:firstRow="1" w:lastRow="0" w:firstColumn="1" w:lastColumn="0" w:noHBand="0" w:noVBand="1"/>
      </w:tblPr>
      <w:tblGrid>
        <w:gridCol w:w="3299"/>
        <w:gridCol w:w="4290"/>
        <w:gridCol w:w="2017"/>
      </w:tblGrid>
      <w:tr w:rsidRPr="00926F2B" w:rsidR="00926F2B" w:rsidTr="3728F333" w14:paraId="7F554EA4" w14:textId="77777777"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5C2B2C" w:rsidR="00926F2B" w:rsidP="00032A96" w:rsidRDefault="00926F2B" w14:paraId="1D2B5F93" w14:textId="77777777">
            <w:pPr>
              <w:spacing w:line="240" w:lineRule="auto"/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005C2B2C">
              <w:rPr>
                <w:rFonts w:ascii="Verdana" w:hAnsi="Verdana" w:eastAsia="Verdana" w:cs="Verdana"/>
                <w:b/>
                <w:bCs/>
                <w:sz w:val="20"/>
                <w:szCs w:val="20"/>
                <w:lang w:val="nl-NL"/>
              </w:rPr>
              <w:t>Locatie 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5C2B2C" w:rsidR="00926F2B" w:rsidP="00032A96" w:rsidRDefault="00926F2B" w14:paraId="23FE429A" w14:textId="77777777">
            <w:pPr>
              <w:spacing w:line="240" w:lineRule="auto"/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005C2B2C">
              <w:rPr>
                <w:rFonts w:ascii="Verdana" w:hAnsi="Verdana" w:eastAsia="Verdana" w:cs="Verdana"/>
                <w:b/>
                <w:bCs/>
                <w:sz w:val="20"/>
                <w:szCs w:val="20"/>
                <w:lang w:val="nl-NL"/>
              </w:rPr>
              <w:t>Afgevaardigde 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5C2B2C" w:rsidR="00926F2B" w:rsidP="00032A96" w:rsidRDefault="00926F2B" w14:paraId="6C4DCA43" w14:textId="77777777">
            <w:pPr>
              <w:spacing w:line="240" w:lineRule="auto"/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005C2B2C">
              <w:rPr>
                <w:rFonts w:ascii="Verdana" w:hAnsi="Verdana" w:eastAsia="Verdana" w:cs="Verdana"/>
                <w:b/>
                <w:bCs/>
                <w:sz w:val="20"/>
                <w:szCs w:val="20"/>
                <w:lang w:val="nl-NL"/>
              </w:rPr>
              <w:t>Vervanger </w:t>
            </w:r>
          </w:p>
        </w:tc>
      </w:tr>
      <w:tr w:rsidRPr="0082657A" w:rsidR="00926F2B" w:rsidTr="3728F333" w14:paraId="29F6E6AA" w14:textId="77777777"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26F2B" w:rsidR="00926F2B" w:rsidP="00032A96" w:rsidRDefault="00926F2B" w14:paraId="388B8E39" w14:textId="636704ED">
            <w:pPr>
              <w:spacing w:line="240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  <w:r w:rsidRPr="3728F333" w:rsid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 xml:space="preserve">Zonnehuis </w:t>
            </w:r>
            <w:r w:rsidRPr="3728F333" w:rsid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BetingeStaete</w:t>
            </w:r>
            <w:r w:rsidRPr="3728F333" w:rsidR="05D22470">
              <w:rPr>
                <w:rFonts w:ascii="Verdana" w:hAnsi="Verdana" w:eastAsia="Verdana" w:cs="Verdana"/>
                <w:sz w:val="20"/>
                <w:szCs w:val="20"/>
                <w:lang w:val="nl-NL"/>
              </w:rPr>
              <w:t>/</w:t>
            </w:r>
            <w:r w:rsidRPr="3728F333" w:rsid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 xml:space="preserve"> </w:t>
            </w:r>
            <w:r w:rsidRPr="3728F333" w:rsid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Woonhaven </w:t>
            </w:r>
            <w:r w:rsidRPr="3728F333" w:rsid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BetingeStaete</w:t>
            </w:r>
            <w:r w:rsidRPr="3728F333" w:rsid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,</w:t>
            </w:r>
            <w:r w:rsidRPr="3728F333" w:rsid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 xml:space="preserve"> </w:t>
            </w:r>
            <w:r w:rsidRPr="3728F333" w:rsid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Delfzijl</w:t>
            </w:r>
            <w:r>
              <w:br/>
            </w:r>
            <w:r w:rsidRPr="3728F333" w:rsid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 xml:space="preserve">Woonhaven </w:t>
            </w:r>
            <w:r w:rsidRPr="3728F333" w:rsid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Opwierde</w:t>
            </w:r>
            <w:r w:rsidRPr="3728F333" w:rsid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, Appingedam 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26F2B" w:rsidR="00926F2B" w:rsidP="00032A96" w:rsidRDefault="00926F2B" w14:paraId="5CDBEB8F" w14:textId="77777777">
            <w:pPr>
              <w:spacing w:line="240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  <w:r w:rsidRP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Dhr. J.E. Fokkens </w:t>
            </w:r>
            <w:r w:rsidRPr="00926F2B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hyperlink r:id="rId11">
              <w:r w:rsidRPr="00926F2B">
                <w:rPr>
                  <w:rStyle w:val="Hyperlink"/>
                  <w:rFonts w:ascii="Verdana" w:hAnsi="Verdana" w:eastAsia="Verdana" w:cs="Verdana"/>
                  <w:sz w:val="20"/>
                  <w:szCs w:val="20"/>
                  <w:lang w:val="nl-NL"/>
                </w:rPr>
                <w:t>jefokkens@outlook.com</w:t>
              </w:r>
            </w:hyperlink>
            <w:r w:rsidRPr="00926F2B">
              <w:rPr>
                <w:rFonts w:ascii="Verdana" w:hAnsi="Verdana" w:eastAsia="Verdana" w:cs="Verdana"/>
                <w:color w:val="0000FF"/>
                <w:sz w:val="20"/>
                <w:szCs w:val="20"/>
                <w:lang w:val="nl-NL"/>
              </w:rPr>
              <w:t> </w:t>
            </w:r>
            <w:r w:rsidRPr="00926F2B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r w:rsidRP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06-51584091 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26F2B" w:rsidR="00926F2B" w:rsidP="00032A96" w:rsidRDefault="00926F2B" w14:paraId="7BE8B865" w14:textId="77777777">
            <w:pPr>
              <w:spacing w:line="240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  <w:r w:rsidRP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 </w:t>
            </w:r>
          </w:p>
        </w:tc>
      </w:tr>
      <w:tr w:rsidRPr="0082657A" w:rsidR="00926F2B" w:rsidTr="3728F333" w14:paraId="0EB2714F" w14:textId="77777777"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26F2B" w:rsidR="00926F2B" w:rsidP="00032A96" w:rsidRDefault="00926F2B" w14:paraId="7FFBD7DA" w14:textId="77777777">
            <w:pPr>
              <w:spacing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  <w:r w:rsidRP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Zonnehuis Wiemersheerd, </w:t>
            </w:r>
            <w:r w:rsidRPr="00926F2B">
              <w:rPr>
                <w:rFonts w:ascii="Verdana" w:hAnsi="Verdana"/>
                <w:sz w:val="20"/>
                <w:szCs w:val="20"/>
              </w:rPr>
              <w:br/>
            </w:r>
            <w:r w:rsidRP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Loppersum 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26F2B" w:rsidR="00926F2B" w:rsidP="00032A96" w:rsidRDefault="00926F2B" w14:paraId="7B94CD10" w14:textId="47BC75DC">
            <w:pPr>
              <w:spacing w:line="240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  <w:r w:rsidRPr="3728F333" w:rsid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Dhr. J.E. Bosscher </w:t>
            </w:r>
            <w:r>
              <w:br/>
            </w:r>
            <w:hyperlink r:id="Reec6e9dba21849bf">
              <w:r w:rsidRPr="3728F333" w:rsidR="00926F2B">
                <w:rPr>
                  <w:rStyle w:val="Hyperlink"/>
                  <w:rFonts w:ascii="Verdana" w:hAnsi="Verdana" w:eastAsia="Verdana" w:cs="Verdana"/>
                  <w:sz w:val="20"/>
                  <w:szCs w:val="20"/>
                  <w:lang w:val="nl-NL"/>
                </w:rPr>
                <w:t>je.bosscher@</w:t>
              </w:r>
              <w:r w:rsidRPr="3728F333" w:rsidR="4E84F997">
                <w:rPr>
                  <w:rStyle w:val="Hyperlink"/>
                  <w:rFonts w:ascii="Verdana" w:hAnsi="Verdana" w:eastAsia="Verdana" w:cs="Verdana"/>
                  <w:sz w:val="20"/>
                  <w:szCs w:val="20"/>
                  <w:lang w:val="nl-NL"/>
                </w:rPr>
                <w:t>planet.nl</w:t>
              </w:r>
            </w:hyperlink>
            <w:r w:rsidRPr="3728F333" w:rsid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 </w:t>
            </w:r>
            <w:r>
              <w:br/>
            </w:r>
            <w:r w:rsidRPr="3728F333" w:rsid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0596-572845  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26F2B" w:rsidR="00926F2B" w:rsidP="00032A96" w:rsidRDefault="00926F2B" w14:paraId="168BDD38" w14:textId="77777777">
            <w:pPr>
              <w:spacing w:line="240" w:lineRule="auto"/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</w:pPr>
            <w:r w:rsidRPr="00926F2B">
              <w:rPr>
                <w:rFonts w:ascii="Verdana" w:hAnsi="Verdana" w:eastAsia="Verdana" w:cs="Verdana"/>
                <w:color w:val="000000" w:themeColor="text1"/>
                <w:sz w:val="20"/>
                <w:szCs w:val="20"/>
                <w:lang w:val="nl-NL"/>
              </w:rPr>
              <w:t>  </w:t>
            </w:r>
          </w:p>
        </w:tc>
      </w:tr>
      <w:tr w:rsidRPr="0082657A" w:rsidR="00926F2B" w:rsidTr="3728F333" w14:paraId="4A65CD31" w14:textId="77777777"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26F2B" w:rsidR="00926F2B" w:rsidP="00032A96" w:rsidRDefault="00926F2B" w14:paraId="6EB18D82" w14:textId="77777777">
            <w:pPr>
              <w:spacing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  <w:r w:rsidRP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Zonnehuis Ufkenshuis, </w:t>
            </w:r>
            <w:r w:rsidRPr="00926F2B">
              <w:rPr>
                <w:rFonts w:ascii="Verdana" w:hAnsi="Verdana"/>
                <w:sz w:val="20"/>
                <w:szCs w:val="20"/>
              </w:rPr>
              <w:br/>
            </w:r>
            <w:r w:rsidRP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Siddeburen 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26F2B" w:rsidR="00926F2B" w:rsidP="00032A96" w:rsidRDefault="00926F2B" w14:paraId="2C8E9BB4" w14:textId="77777777">
            <w:pPr>
              <w:spacing w:line="240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  <w:r w:rsidRP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Mevr. M.J. Scheidema </w:t>
            </w:r>
            <w:r w:rsidRPr="00926F2B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hyperlink r:id="rId13">
              <w:r w:rsidRPr="00926F2B">
                <w:rPr>
                  <w:rStyle w:val="Hyperlink"/>
                  <w:rFonts w:ascii="Verdana" w:hAnsi="Verdana" w:eastAsia="Verdana" w:cs="Verdana"/>
                  <w:sz w:val="20"/>
                  <w:szCs w:val="20"/>
                  <w:lang w:val="nl-NL"/>
                </w:rPr>
                <w:t>t.scheidema@zonnehuisgroepnoord.nl</w:t>
              </w:r>
              <w:r w:rsidRPr="00926F2B">
                <w:rPr>
                  <w:rFonts w:ascii="Verdana" w:hAnsi="Verdana"/>
                  <w:sz w:val="20"/>
                  <w:szCs w:val="20"/>
                  <w:lang w:val="nl-NL"/>
                </w:rPr>
                <w:br/>
              </w:r>
            </w:hyperlink>
            <w:r w:rsidRP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0598-421923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26F2B" w:rsidR="00926F2B" w:rsidP="00032A96" w:rsidRDefault="00926F2B" w14:paraId="75F81C62" w14:textId="77777777">
            <w:pPr>
              <w:spacing w:line="240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  <w:r w:rsidRP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 </w:t>
            </w:r>
          </w:p>
        </w:tc>
      </w:tr>
      <w:tr w:rsidRPr="0082657A" w:rsidR="00926F2B" w:rsidTr="3728F333" w14:paraId="1935A3D5" w14:textId="77777777"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26F2B" w:rsidR="00926F2B" w:rsidP="00032A96" w:rsidRDefault="00926F2B" w14:paraId="3E7DB8BA" w14:textId="77777777">
            <w:pPr>
              <w:spacing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  <w:r w:rsidRP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Zonnehuis St. Jozef, </w:t>
            </w:r>
            <w:r w:rsidRPr="00926F2B">
              <w:rPr>
                <w:rFonts w:ascii="Verdana" w:hAnsi="Verdana"/>
                <w:sz w:val="20"/>
                <w:szCs w:val="20"/>
              </w:rPr>
              <w:br/>
            </w:r>
            <w:r w:rsidRP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Sappemeer 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26F2B" w:rsidR="00926F2B" w:rsidP="33495D59" w:rsidRDefault="00926F2B" w14:paraId="2D8C5F16" w14:textId="11720DE3">
            <w:pPr>
              <w:pStyle w:val="Normal"/>
              <w:spacing w:line="240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  <w:r w:rsidRPr="33495D59" w:rsid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Dhr. T. Meedendorp </w:t>
            </w:r>
            <w:r>
              <w:br/>
            </w:r>
            <w:hyperlink r:id="R51ea1b4bf8ba43e0">
              <w:r w:rsidRPr="33495D59" w:rsidR="2142571D">
                <w:rPr>
                  <w:rStyle w:val="Hyperlink"/>
                  <w:rFonts w:ascii="Calibri" w:hAnsi="Calibri" w:eastAsia="Calibri" w:cs="Calibri"/>
                  <w:strike w:val="0"/>
                  <w:dstrike w:val="0"/>
                  <w:noProof w:val="0"/>
                  <w:color w:val="0563C1"/>
                  <w:sz w:val="24"/>
                  <w:szCs w:val="24"/>
                  <w:u w:val="single"/>
                  <w:lang w:val="en-GB"/>
                </w:rPr>
                <w:t>tammomeedendorp@outlook.com</w:t>
              </w:r>
              <w:r>
                <w:br/>
              </w:r>
            </w:hyperlink>
            <w:r w:rsidRPr="33495D59" w:rsid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0647563120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26F2B" w:rsidR="00926F2B" w:rsidP="00032A96" w:rsidRDefault="00926F2B" w14:paraId="7D2896FF" w14:textId="77777777">
            <w:pPr>
              <w:spacing w:line="240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  <w:r w:rsidRP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 </w:t>
            </w:r>
          </w:p>
        </w:tc>
      </w:tr>
      <w:tr w:rsidRPr="0082657A" w:rsidR="00926F2B" w:rsidTr="3728F333" w14:paraId="7356F048" w14:textId="77777777"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26F2B" w:rsidR="00926F2B" w:rsidP="00032A96" w:rsidRDefault="00926F2B" w14:paraId="39DAEB23" w14:textId="77777777">
            <w:pPr>
              <w:spacing w:line="240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  <w:r w:rsidRP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Zonnehuis Oostergast/ </w:t>
            </w:r>
            <w:r w:rsidRPr="00926F2B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r w:rsidRP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Woonhaven Oostergast,  </w:t>
            </w:r>
            <w:r w:rsidRPr="00926F2B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r w:rsidRP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Zuidhorn 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E0E5588" w:rsidP="0E0E5588" w:rsidRDefault="0E0E5588" w14:paraId="795A0651" w14:textId="1B1879CB">
            <w:pPr>
              <w:spacing w:after="0" w:line="240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  <w:r w:rsidRPr="3728F333" w:rsidR="3A569F82">
              <w:rPr>
                <w:rFonts w:ascii="Verdana" w:hAnsi="Verdana" w:eastAsia="Verdana" w:cs="Verdana"/>
                <w:sz w:val="20"/>
                <w:szCs w:val="20"/>
                <w:lang w:val="nl-NL"/>
              </w:rPr>
              <w:t>Dhr. F. Roerig</w:t>
            </w:r>
            <w:r w:rsidRPr="3728F333" w:rsidR="64518442">
              <w:rPr>
                <w:rFonts w:ascii="Verdana" w:hAnsi="Verdana" w:eastAsia="Verdana" w:cs="Verdana"/>
                <w:sz w:val="20"/>
                <w:szCs w:val="20"/>
                <w:lang w:val="nl-NL"/>
              </w:rPr>
              <w:t> </w:t>
            </w:r>
            <w:r>
              <w:br/>
            </w:r>
            <w:hyperlink r:id="R28efae338ef546c6">
              <w:r w:rsidRPr="3728F333" w:rsidR="21C83772">
                <w:rPr>
                  <w:rStyle w:val="Hyperlink"/>
                  <w:rFonts w:ascii="Verdana" w:hAnsi="Verdana" w:eastAsia="Verdana" w:cs="Verdana"/>
                  <w:sz w:val="20"/>
                  <w:szCs w:val="20"/>
                  <w:lang w:val="nl-NL"/>
                </w:rPr>
                <w:t>roerigfred@gmail.com</w:t>
              </w:r>
              <w:r>
                <w:br/>
              </w:r>
            </w:hyperlink>
            <w:r w:rsidRPr="3728F333" w:rsidR="4706DC5D">
              <w:rPr>
                <w:rFonts w:ascii="Verdana" w:hAnsi="Verdana" w:eastAsia="Verdana" w:cs="Verdana"/>
                <w:sz w:val="20"/>
                <w:szCs w:val="20"/>
                <w:lang w:val="nl-NL"/>
              </w:rPr>
              <w:t>06-13425717</w:t>
            </w:r>
          </w:p>
          <w:p w:rsidRPr="00926F2B" w:rsidR="00926F2B" w:rsidP="315F3C9F" w:rsidRDefault="00926F2B" w14:paraId="7E0B9DC5" w14:textId="2C3093EE">
            <w:pPr>
              <w:spacing w:after="0" w:line="240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26F2B" w:rsidR="00926F2B" w:rsidP="00032A96" w:rsidRDefault="00926F2B" w14:paraId="1EB07A77" w14:textId="3329DB74">
            <w:pPr>
              <w:spacing w:line="240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</w:p>
        </w:tc>
      </w:tr>
      <w:tr w:rsidRPr="0082657A" w:rsidR="00926F2B" w:rsidTr="3728F333" w14:paraId="36DACD85" w14:textId="77777777"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26F2B" w:rsidR="00926F2B" w:rsidP="00032A96" w:rsidRDefault="00926F2B" w14:paraId="694CFE2D" w14:textId="77777777">
            <w:pPr>
              <w:spacing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  <w:r w:rsidRP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Zonnehuis de Marne, </w:t>
            </w:r>
            <w:r w:rsidRPr="00926F2B">
              <w:rPr>
                <w:rFonts w:ascii="Verdana" w:hAnsi="Verdana"/>
                <w:sz w:val="20"/>
                <w:szCs w:val="20"/>
              </w:rPr>
              <w:br/>
            </w:r>
            <w:r w:rsidRP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Leens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26F2B" w:rsidR="00926F2B" w:rsidP="00032A96" w:rsidRDefault="00926F2B" w14:paraId="49C006A6" w14:textId="77777777">
            <w:pPr>
              <w:spacing w:line="240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  <w:r w:rsidRP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Mevr. J. Meijer-Leidsman </w:t>
            </w:r>
            <w:r w:rsidRPr="00926F2B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hyperlink r:id="rId16">
              <w:r w:rsidRPr="00926F2B">
                <w:rPr>
                  <w:rStyle w:val="Hyperlink"/>
                  <w:rFonts w:ascii="Verdana" w:hAnsi="Verdana" w:eastAsia="Verdana" w:cs="Verdana"/>
                  <w:sz w:val="20"/>
                  <w:szCs w:val="20"/>
                  <w:lang w:val="nl-NL"/>
                </w:rPr>
                <w:t>joke.meijer@hotmail.com</w:t>
              </w:r>
            </w:hyperlink>
            <w:r w:rsidRP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 </w:t>
            </w:r>
            <w:r w:rsidRPr="00926F2B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r w:rsidRP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06-12760994  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26F2B" w:rsidR="00926F2B" w:rsidP="00032A96" w:rsidRDefault="00926F2B" w14:paraId="66CBE345" w14:textId="77777777">
            <w:pPr>
              <w:spacing w:line="240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</w:p>
        </w:tc>
      </w:tr>
      <w:tr w:rsidRPr="0082657A" w:rsidR="00926F2B" w:rsidTr="3728F333" w14:paraId="12CC2559" w14:textId="77777777"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26F2B" w:rsidR="00926F2B" w:rsidP="00032A96" w:rsidRDefault="00926F2B" w14:paraId="030B4009" w14:textId="77777777">
            <w:pPr>
              <w:spacing w:line="240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  <w:r w:rsidRP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Zonnehuis de Hoorn/ </w:t>
            </w:r>
            <w:r w:rsidRPr="00926F2B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r w:rsidRP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Woonhaven Marum, </w:t>
            </w:r>
            <w:r w:rsidRPr="00926F2B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r w:rsidRP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Marum 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26F2B" w:rsidR="00926F2B" w:rsidP="00032A96" w:rsidRDefault="64518442" w14:paraId="61A44F24" w14:textId="4BBB08AD">
            <w:pPr>
              <w:spacing w:line="240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  <w:r w:rsidRPr="0E0E5588">
              <w:rPr>
                <w:rFonts w:ascii="Verdana" w:hAnsi="Verdana" w:eastAsia="Verdana" w:cs="Verdana"/>
                <w:sz w:val="20"/>
                <w:szCs w:val="20"/>
                <w:lang w:val="nl-NL"/>
              </w:rPr>
              <w:t>Dhr. H. Benedictus </w:t>
            </w:r>
            <w:r w:rsidR="00926F2B">
              <w:br/>
            </w:r>
            <w:hyperlink r:id="rId17">
              <w:r w:rsidRPr="0E0E5588">
                <w:rPr>
                  <w:rStyle w:val="Hyperlink"/>
                  <w:rFonts w:ascii="Verdana" w:hAnsi="Verdana" w:eastAsia="Verdana" w:cs="Verdana"/>
                  <w:sz w:val="20"/>
                  <w:szCs w:val="20"/>
                  <w:lang w:val="nl-NL"/>
                </w:rPr>
                <w:t>h.benedictus@zonnehuisgroepnoord.nl</w:t>
              </w:r>
              <w:r w:rsidR="00926F2B">
                <w:br/>
              </w:r>
              <w:r w:rsidRPr="0E0E5588">
                <w:rPr>
                  <w:rStyle w:val="Hyperlink"/>
                  <w:rFonts w:ascii="Verdana" w:hAnsi="Verdana" w:eastAsia="Verdana" w:cs="Verdana"/>
                  <w:color w:val="auto"/>
                  <w:sz w:val="20"/>
                  <w:szCs w:val="20"/>
                  <w:u w:val="none"/>
                  <w:lang w:val="nl-NL"/>
                </w:rPr>
                <w:t>0594-549518 </w:t>
              </w:r>
            </w:hyperlink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26F2B" w:rsidR="00926F2B" w:rsidP="00032A96" w:rsidRDefault="00926F2B" w14:paraId="777D08EB" w14:textId="77777777">
            <w:pPr>
              <w:spacing w:line="240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  <w:r w:rsidRP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 </w:t>
            </w:r>
          </w:p>
        </w:tc>
      </w:tr>
      <w:tr w:rsidRPr="0082657A" w:rsidR="00926F2B" w:rsidTr="3728F333" w14:paraId="3B3143E4" w14:textId="77777777"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26F2B" w:rsidR="00926F2B" w:rsidP="00032A96" w:rsidRDefault="00926F2B" w14:paraId="3CC1721E" w14:textId="77777777">
            <w:pPr>
              <w:spacing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  <w:r w:rsidRP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Thuiszorg 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26F2B" w:rsidR="00926F2B" w:rsidP="00926F2B" w:rsidRDefault="00926F2B" w14:paraId="14F1D116" w14:textId="13300913">
            <w:pPr>
              <w:spacing w:line="240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  <w:r w:rsidRP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Geen cliëntenraad</w:t>
            </w:r>
            <w:r w:rsidRPr="00926F2B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r w:rsidRP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Waarneming Centrale Cliëntenraad </w:t>
            </w:r>
            <w:r>
              <w:rPr>
                <w:rFonts w:ascii="Verdana" w:hAnsi="Verdana" w:eastAsia="Verdana" w:cs="Verdana"/>
                <w:sz w:val="20"/>
                <w:szCs w:val="20"/>
                <w:lang w:val="nl-NL"/>
              </w:rPr>
              <w:br/>
            </w:r>
            <w:hyperlink r:id="rId18">
              <w:r w:rsidRPr="00926F2B">
                <w:rPr>
                  <w:rStyle w:val="Hyperlink"/>
                  <w:rFonts w:ascii="Verdana" w:hAnsi="Verdana" w:eastAsia="Verdana" w:cs="Verdana"/>
                  <w:sz w:val="20"/>
                  <w:szCs w:val="20"/>
                  <w:lang w:val="nl-NL"/>
                </w:rPr>
                <w:t>ccr@zonnehuisgroepnoord.nl</w:t>
              </w:r>
            </w:hyperlink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26F2B" w:rsidR="00926F2B" w:rsidP="00032A96" w:rsidRDefault="00926F2B" w14:paraId="1BEF0220" w14:textId="77777777">
            <w:pPr>
              <w:spacing w:line="240" w:lineRule="auto"/>
              <w:rPr>
                <w:rFonts w:ascii="Verdana" w:hAnsi="Verdana" w:eastAsia="Verdana" w:cs="Verdana"/>
                <w:sz w:val="20"/>
                <w:szCs w:val="20"/>
                <w:lang w:val="nl-NL"/>
              </w:rPr>
            </w:pPr>
            <w:r w:rsidRPr="00926F2B">
              <w:rPr>
                <w:rFonts w:ascii="Verdana" w:hAnsi="Verdana" w:eastAsia="Verdana" w:cs="Verdana"/>
                <w:sz w:val="20"/>
                <w:szCs w:val="20"/>
                <w:lang w:val="nl-NL"/>
              </w:rPr>
              <w:t> </w:t>
            </w:r>
          </w:p>
        </w:tc>
      </w:tr>
    </w:tbl>
    <w:p w:rsidRPr="00926F2B" w:rsidR="00926F2B" w:rsidP="00926F2B" w:rsidRDefault="00926F2B" w14:paraId="6C06597E" w14:textId="77777777">
      <w:pPr>
        <w:rPr>
          <w:rFonts w:ascii="Verdana" w:hAnsi="Verdana" w:eastAsia="Calibri" w:cs="Calibri"/>
          <w:color w:val="000000" w:themeColor="text1"/>
          <w:sz w:val="20"/>
          <w:szCs w:val="20"/>
          <w:lang w:val="nl-NL"/>
        </w:rPr>
      </w:pPr>
    </w:p>
    <w:p w:rsidR="00926F2B" w:rsidP="00926F2B" w:rsidRDefault="00926F2B" w14:paraId="066795A0" w14:textId="77777777">
      <w:pPr>
        <w:spacing w:after="200" w:line="276" w:lineRule="auto"/>
        <w:rPr>
          <w:rFonts w:ascii="Verdana" w:hAnsi="Verdana" w:eastAsia="Verdana" w:cs="Verdana"/>
          <w:color w:val="000000" w:themeColor="text1"/>
          <w:sz w:val="20"/>
          <w:szCs w:val="20"/>
          <w:lang w:val="nl-NL"/>
        </w:rPr>
      </w:pPr>
    </w:p>
    <w:sectPr w:rsidR="00926F2B" w:rsidSect="009764A3">
      <w:headerReference w:type="default" r:id="rId19"/>
      <w:footerReference w:type="default" r:id="rId20"/>
      <w:pgSz w:w="11906" w:h="16838" w:orient="portrait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0F49" w:rsidP="00445923" w:rsidRDefault="00190F49" w14:paraId="0487BA59" w14:textId="77777777">
      <w:pPr>
        <w:spacing w:after="0" w:line="240" w:lineRule="auto"/>
      </w:pPr>
      <w:r>
        <w:separator/>
      </w:r>
    </w:p>
  </w:endnote>
  <w:endnote w:type="continuationSeparator" w:id="0">
    <w:p w:rsidR="00190F49" w:rsidP="00445923" w:rsidRDefault="00190F49" w14:paraId="58B4F310" w14:textId="77777777">
      <w:pPr>
        <w:spacing w:after="0" w:line="240" w:lineRule="auto"/>
      </w:pPr>
      <w:r>
        <w:continuationSeparator/>
      </w:r>
    </w:p>
  </w:endnote>
  <w:endnote w:type="continuationNotice" w:id="1">
    <w:p w:rsidR="00F130A8" w:rsidRDefault="00F130A8" w14:paraId="25F38EB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E365A" w:rsidRDefault="00EE365A" w14:paraId="01FCC776" w14:textId="25F6641F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A9CE9E" wp14:editId="53D804E4">
          <wp:simplePos x="0" y="0"/>
          <wp:positionH relativeFrom="column">
            <wp:posOffset>-1087755</wp:posOffset>
          </wp:positionH>
          <wp:positionV relativeFrom="paragraph">
            <wp:posOffset>-479121</wp:posOffset>
          </wp:positionV>
          <wp:extent cx="7593639" cy="1375465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639" cy="137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0F49" w:rsidP="00445923" w:rsidRDefault="00190F49" w14:paraId="05ADA93E" w14:textId="77777777">
      <w:pPr>
        <w:spacing w:after="0" w:line="240" w:lineRule="auto"/>
      </w:pPr>
      <w:r>
        <w:separator/>
      </w:r>
    </w:p>
  </w:footnote>
  <w:footnote w:type="continuationSeparator" w:id="0">
    <w:p w:rsidR="00190F49" w:rsidP="00445923" w:rsidRDefault="00190F49" w14:paraId="77D9E8CC" w14:textId="77777777">
      <w:pPr>
        <w:spacing w:after="0" w:line="240" w:lineRule="auto"/>
      </w:pPr>
      <w:r>
        <w:continuationSeparator/>
      </w:r>
    </w:p>
  </w:footnote>
  <w:footnote w:type="continuationNotice" w:id="1">
    <w:p w:rsidR="00F130A8" w:rsidRDefault="00F130A8" w14:paraId="160C2AD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434B9" w:rsidRDefault="007434B9" w14:paraId="6CF99D4F" w14:textId="1CF9F49E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1AFD46C" wp14:editId="3C2A1609">
          <wp:simplePos x="0" y="0"/>
          <wp:positionH relativeFrom="column">
            <wp:posOffset>-1086073</wp:posOffset>
          </wp:positionH>
          <wp:positionV relativeFrom="paragraph">
            <wp:posOffset>-438340</wp:posOffset>
          </wp:positionV>
          <wp:extent cx="7601388" cy="1531917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3151" cy="1540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1451"/>
    <w:multiLevelType w:val="hybridMultilevel"/>
    <w:tmpl w:val="90661B94"/>
    <w:lvl w:ilvl="0" w:tplc="D43A7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F5E5D"/>
    <w:multiLevelType w:val="hybridMultilevel"/>
    <w:tmpl w:val="B6A21E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5A12BE4"/>
    <w:multiLevelType w:val="hybridMultilevel"/>
    <w:tmpl w:val="1D9892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36604617">
    <w:abstractNumId w:val="2"/>
  </w:num>
  <w:num w:numId="2" w16cid:durableId="1590386656">
    <w:abstractNumId w:val="1"/>
  </w:num>
  <w:num w:numId="3" w16cid:durableId="86929340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59"/>
    <w:rsid w:val="00020BE2"/>
    <w:rsid w:val="00032A96"/>
    <w:rsid w:val="000412AC"/>
    <w:rsid w:val="000A22EA"/>
    <w:rsid w:val="000A4769"/>
    <w:rsid w:val="000A7A1E"/>
    <w:rsid w:val="000C0759"/>
    <w:rsid w:val="000C3BBB"/>
    <w:rsid w:val="000E643E"/>
    <w:rsid w:val="000F2E05"/>
    <w:rsid w:val="00117D77"/>
    <w:rsid w:val="00130B25"/>
    <w:rsid w:val="0013608D"/>
    <w:rsid w:val="00151C87"/>
    <w:rsid w:val="00190F49"/>
    <w:rsid w:val="00191796"/>
    <w:rsid w:val="001C36AF"/>
    <w:rsid w:val="00205F42"/>
    <w:rsid w:val="002578CB"/>
    <w:rsid w:val="00293609"/>
    <w:rsid w:val="00295033"/>
    <w:rsid w:val="002A03FF"/>
    <w:rsid w:val="002A38DB"/>
    <w:rsid w:val="002C7A4F"/>
    <w:rsid w:val="002D1275"/>
    <w:rsid w:val="002D5223"/>
    <w:rsid w:val="00346318"/>
    <w:rsid w:val="00360B93"/>
    <w:rsid w:val="0036453C"/>
    <w:rsid w:val="003777DB"/>
    <w:rsid w:val="003C231D"/>
    <w:rsid w:val="003E04F7"/>
    <w:rsid w:val="00400EDF"/>
    <w:rsid w:val="00411400"/>
    <w:rsid w:val="00445923"/>
    <w:rsid w:val="004A091F"/>
    <w:rsid w:val="004E3629"/>
    <w:rsid w:val="004E38C4"/>
    <w:rsid w:val="00521BD5"/>
    <w:rsid w:val="005B7867"/>
    <w:rsid w:val="005C2B2C"/>
    <w:rsid w:val="005F083E"/>
    <w:rsid w:val="0064495A"/>
    <w:rsid w:val="00655AE9"/>
    <w:rsid w:val="0065783A"/>
    <w:rsid w:val="0068488C"/>
    <w:rsid w:val="006A08EE"/>
    <w:rsid w:val="006D28F7"/>
    <w:rsid w:val="006E431E"/>
    <w:rsid w:val="00710E58"/>
    <w:rsid w:val="007345C5"/>
    <w:rsid w:val="007434B9"/>
    <w:rsid w:val="007459E1"/>
    <w:rsid w:val="00774FBD"/>
    <w:rsid w:val="007B0DAA"/>
    <w:rsid w:val="007B7096"/>
    <w:rsid w:val="0080136C"/>
    <w:rsid w:val="0082657A"/>
    <w:rsid w:val="00845D55"/>
    <w:rsid w:val="008865B0"/>
    <w:rsid w:val="008D5904"/>
    <w:rsid w:val="008F2D42"/>
    <w:rsid w:val="008F2DD0"/>
    <w:rsid w:val="00926F2B"/>
    <w:rsid w:val="00927375"/>
    <w:rsid w:val="009635FF"/>
    <w:rsid w:val="009759FB"/>
    <w:rsid w:val="009764A3"/>
    <w:rsid w:val="00983DCF"/>
    <w:rsid w:val="009C43EE"/>
    <w:rsid w:val="009D08F1"/>
    <w:rsid w:val="009D33A0"/>
    <w:rsid w:val="009D4777"/>
    <w:rsid w:val="009E67B2"/>
    <w:rsid w:val="009E7673"/>
    <w:rsid w:val="009F509B"/>
    <w:rsid w:val="009F748D"/>
    <w:rsid w:val="00A05276"/>
    <w:rsid w:val="00A2029A"/>
    <w:rsid w:val="00A434EF"/>
    <w:rsid w:val="00A52C24"/>
    <w:rsid w:val="00A81ECA"/>
    <w:rsid w:val="00AC0214"/>
    <w:rsid w:val="00AE2072"/>
    <w:rsid w:val="00B343EF"/>
    <w:rsid w:val="00B71CA6"/>
    <w:rsid w:val="00B86113"/>
    <w:rsid w:val="00C16809"/>
    <w:rsid w:val="00C738EA"/>
    <w:rsid w:val="00CC35F9"/>
    <w:rsid w:val="00CF1AEC"/>
    <w:rsid w:val="00D35F0B"/>
    <w:rsid w:val="00D368BA"/>
    <w:rsid w:val="00D54C2B"/>
    <w:rsid w:val="00D70769"/>
    <w:rsid w:val="00D74CA5"/>
    <w:rsid w:val="00DC58AF"/>
    <w:rsid w:val="00DF0370"/>
    <w:rsid w:val="00DF6D46"/>
    <w:rsid w:val="00E10BAA"/>
    <w:rsid w:val="00E30E0C"/>
    <w:rsid w:val="00E4367A"/>
    <w:rsid w:val="00E504B5"/>
    <w:rsid w:val="00E61337"/>
    <w:rsid w:val="00E6308C"/>
    <w:rsid w:val="00E74B51"/>
    <w:rsid w:val="00E850E5"/>
    <w:rsid w:val="00EA6F36"/>
    <w:rsid w:val="00EB1631"/>
    <w:rsid w:val="00EB1E41"/>
    <w:rsid w:val="00EE0F81"/>
    <w:rsid w:val="00EE365A"/>
    <w:rsid w:val="00F07A1E"/>
    <w:rsid w:val="00F130A8"/>
    <w:rsid w:val="00F32DDC"/>
    <w:rsid w:val="00F76988"/>
    <w:rsid w:val="00F976D4"/>
    <w:rsid w:val="00FA3455"/>
    <w:rsid w:val="00FA4944"/>
    <w:rsid w:val="00FE5B43"/>
    <w:rsid w:val="03199D41"/>
    <w:rsid w:val="05D22470"/>
    <w:rsid w:val="0E0E5588"/>
    <w:rsid w:val="2142571D"/>
    <w:rsid w:val="21C83772"/>
    <w:rsid w:val="2B0067DC"/>
    <w:rsid w:val="315F3C9F"/>
    <w:rsid w:val="33495D59"/>
    <w:rsid w:val="3728F333"/>
    <w:rsid w:val="3A569F82"/>
    <w:rsid w:val="4706DC5D"/>
    <w:rsid w:val="4E84F997"/>
    <w:rsid w:val="50B0B4CA"/>
    <w:rsid w:val="64518442"/>
    <w:rsid w:val="7C2DD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94B79"/>
  <w15:chartTrackingRefBased/>
  <w15:docId w15:val="{5EF4868C-9C62-4B7A-9096-B84D910B17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E6308C"/>
    <w:pPr>
      <w:outlineLvl w:val="0"/>
    </w:pPr>
    <w:rPr>
      <w:b/>
      <w:bCs/>
      <w:color w:val="D8005B"/>
      <w:sz w:val="24"/>
      <w:szCs w:val="24"/>
    </w:rPr>
  </w:style>
  <w:style w:type="paragraph" w:styleId="Heading2">
    <w:name w:val="heading 2"/>
    <w:basedOn w:val="xstandard"/>
    <w:next w:val="Normal"/>
    <w:link w:val="Heading2Char"/>
    <w:uiPriority w:val="9"/>
    <w:unhideWhenUsed/>
    <w:qFormat/>
    <w:rsid w:val="00E6308C"/>
    <w:pPr>
      <w:shd w:val="clear" w:color="auto" w:fill="FFFFFF"/>
      <w:spacing w:before="0" w:beforeAutospacing="0" w:after="0" w:afterAutospacing="0"/>
      <w:outlineLvl w:val="1"/>
    </w:pPr>
    <w:rPr>
      <w:rFonts w:ascii="Verdana" w:hAnsi="Verdana" w:eastAsiaTheme="minorHAnsi" w:cstheme="minorBidi"/>
      <w:color w:val="404040" w:themeColor="text1" w:themeTint="BF"/>
      <w:sz w:val="20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923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5923"/>
  </w:style>
  <w:style w:type="paragraph" w:styleId="Footer">
    <w:name w:val="footer"/>
    <w:basedOn w:val="Normal"/>
    <w:link w:val="FooterChar"/>
    <w:uiPriority w:val="99"/>
    <w:unhideWhenUsed/>
    <w:rsid w:val="00445923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5923"/>
  </w:style>
  <w:style w:type="paragraph" w:styleId="xxxxmsonormal" w:customStyle="1">
    <w:name w:val="x_xxxmsonormal"/>
    <w:basedOn w:val="Normal"/>
    <w:rsid w:val="00B8611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xxmsonormal" w:customStyle="1">
    <w:name w:val="x_xmsonormal"/>
    <w:basedOn w:val="Normal"/>
    <w:rsid w:val="00B8611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xmsonormal" w:customStyle="1">
    <w:name w:val="x_msonormal"/>
    <w:basedOn w:val="Normal"/>
    <w:rsid w:val="003777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xstandard" w:customStyle="1">
    <w:name w:val="x_standard"/>
    <w:basedOn w:val="Normal"/>
    <w:rsid w:val="003777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764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E6308C"/>
    <w:rPr>
      <w:rFonts w:ascii="Verdana" w:hAnsi="Verdana"/>
      <w:b/>
      <w:bCs/>
      <w:color w:val="D8005B"/>
      <w:sz w:val="24"/>
      <w:szCs w:val="24"/>
      <w:shd w:val="clear" w:color="auto" w:fill="FFFFFF"/>
    </w:rPr>
  </w:style>
  <w:style w:type="character" w:styleId="Heading2Char" w:customStyle="1">
    <w:name w:val="Heading 2 Char"/>
    <w:basedOn w:val="DefaultParagraphFont"/>
    <w:link w:val="Heading2"/>
    <w:uiPriority w:val="9"/>
    <w:rsid w:val="00E6308C"/>
    <w:rPr>
      <w:rFonts w:ascii="Verdana" w:hAnsi="Verdana"/>
      <w:color w:val="404040" w:themeColor="text1" w:themeTint="BF"/>
      <w:sz w:val="20"/>
      <w:szCs w:val="20"/>
      <w:shd w:val="clear" w:color="auto" w:fill="FFFFFF"/>
    </w:rPr>
  </w:style>
  <w:style w:type="paragraph" w:styleId="Title">
    <w:name w:val="Title"/>
    <w:basedOn w:val="Normal"/>
    <w:next w:val="Normal"/>
    <w:link w:val="TitleChar"/>
    <w:uiPriority w:val="10"/>
    <w:qFormat/>
    <w:rsid w:val="00E6308C"/>
    <w:pPr>
      <w:spacing w:after="0" w:line="240" w:lineRule="auto"/>
      <w:ind w:left="1701" w:right="953"/>
    </w:pPr>
    <w:rPr>
      <w:rFonts w:ascii="Verdana" w:hAnsi="Verdana"/>
      <w:b/>
      <w:bCs/>
      <w:color w:val="D8005B"/>
      <w:sz w:val="20"/>
      <w:szCs w:val="20"/>
      <w:lang w:val="nl-NL"/>
    </w:rPr>
  </w:style>
  <w:style w:type="character" w:styleId="TitleChar" w:customStyle="1">
    <w:name w:val="Title Char"/>
    <w:basedOn w:val="DefaultParagraphFont"/>
    <w:link w:val="Title"/>
    <w:uiPriority w:val="10"/>
    <w:rsid w:val="00E6308C"/>
    <w:rPr>
      <w:rFonts w:ascii="Verdana" w:hAnsi="Verdana"/>
      <w:b/>
      <w:bCs/>
      <w:color w:val="D8005B"/>
      <w:sz w:val="20"/>
      <w:szCs w:val="20"/>
      <w:lang w:val="nl-NL"/>
    </w:rPr>
  </w:style>
  <w:style w:type="character" w:styleId="Hyperlink">
    <w:name w:val="Hyperlink"/>
    <w:basedOn w:val="DefaultParagraphFont"/>
    <w:uiPriority w:val="99"/>
    <w:unhideWhenUsed/>
    <w:rsid w:val="00EB1E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E41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F32DD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F32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UseLongFileName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t.scheidema@zonnehuisgroepnoord.n" TargetMode="External" Id="rId13" /><Relationship Type="http://schemas.openxmlformats.org/officeDocument/2006/relationships/hyperlink" Target="mailto:ccr@zonnehuisgroepnoord.nl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mailto:h.benedictus@zonnehuisgroepnoord.nl0594-549518%E2%80%AF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joke.meijer@hotmail.com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jefokkens@outlook.com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22" /><Relationship Type="http://schemas.openxmlformats.org/officeDocument/2006/relationships/hyperlink" Target="mailto:tammomeedendorp@outlook.com" TargetMode="External" Id="R51ea1b4bf8ba43e0" /><Relationship Type="http://schemas.openxmlformats.org/officeDocument/2006/relationships/hyperlink" Target="mailto:jebosscher@planet.nl" TargetMode="External" Id="Reec6e9dba21849bf" /><Relationship Type="http://schemas.openxmlformats.org/officeDocument/2006/relationships/hyperlink" Target="mailto:roerigfred@gmail.com" TargetMode="External" Id="R28efae338ef546c6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7EDF5DEDD294BBD2E8736366BE1FD" ma:contentTypeVersion="9" ma:contentTypeDescription="Een nieuw document maken." ma:contentTypeScope="" ma:versionID="0e2f0d53c909030828649a1eb664c2df">
  <xsd:schema xmlns:xsd="http://www.w3.org/2001/XMLSchema" xmlns:xs="http://www.w3.org/2001/XMLSchema" xmlns:p="http://schemas.microsoft.com/office/2006/metadata/properties" xmlns:ns2="f051017a-b7d0-4e57-9e26-7b63aebcd12d" xmlns:ns3="39514297-80f0-44d6-9742-e5dc6dc71d39" targetNamespace="http://schemas.microsoft.com/office/2006/metadata/properties" ma:root="true" ma:fieldsID="d9662f5ec4a2d9b4839301d0adbcb07a" ns2:_="" ns3:_="">
    <xsd:import namespace="f051017a-b7d0-4e57-9e26-7b63aebcd12d"/>
    <xsd:import namespace="39514297-80f0-44d6-9742-e5dc6dc71d39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1017a-b7d0-4e57-9e26-7b63aebcd12d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14297-80f0-44d6-9742-e5dc6dc71d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f051017a-b7d0-4e57-9e26-7b63aebcd12d" xsi:nil="true"/>
  </documentManagement>
</p:properties>
</file>

<file path=customXml/itemProps1.xml><?xml version="1.0" encoding="utf-8"?>
<ds:datastoreItem xmlns:ds="http://schemas.openxmlformats.org/officeDocument/2006/customXml" ds:itemID="{19E3DE00-CF09-44AB-8921-62D0B8BFB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FDEDC-294E-45BA-89E2-BD75E652D8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6DC1B2-2821-481C-A00F-BDD065FEFB10}"/>
</file>

<file path=customXml/itemProps4.xml><?xml version="1.0" encoding="utf-8"?>
<ds:datastoreItem xmlns:ds="http://schemas.openxmlformats.org/officeDocument/2006/customXml" ds:itemID="{5278ADF3-31BE-449D-A965-4AF4139D5B3E}">
  <ds:schemaRefs>
    <ds:schemaRef ds:uri="http://schemas.microsoft.com/office/2006/metadata/properties"/>
    <ds:schemaRef ds:uri="http://schemas.microsoft.com/office/infopath/2007/PartnerControls"/>
    <ds:schemaRef ds:uri="f051017a-b7d0-4e57-9e26-7b63aebcd12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</dc:creator>
  <cp:keywords/>
  <dc:description/>
  <cp:lastModifiedBy>Ella Zuidhof - Doornbos</cp:lastModifiedBy>
  <cp:revision>15</cp:revision>
  <dcterms:created xsi:type="dcterms:W3CDTF">2022-11-07T15:06:00Z</dcterms:created>
  <dcterms:modified xsi:type="dcterms:W3CDTF">2024-07-23T09:40:48Z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0x0101009B17EDF5DEDD294BBD2E8736366BE1FD</vt:lpwstr>
  </property>
  <property fmtid="{D5CDD505-2E9C-101B-9397-08002B2CF9AE}" pid="3" name="Order">
    <vt:r8>272600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